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7F0" w:rsidRPr="00CB3193" w:rsidRDefault="002C27F0" w:rsidP="002C27F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3193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Бюджет проекту</w:t>
      </w:r>
    </w:p>
    <w:p w:rsidR="002C27F0" w:rsidRPr="00CB3193" w:rsidRDefault="002C27F0" w:rsidP="002C27F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3477"/>
        <w:gridCol w:w="1696"/>
        <w:gridCol w:w="2347"/>
        <w:gridCol w:w="1815"/>
      </w:tblGrid>
      <w:tr w:rsidR="002C27F0" w:rsidRPr="00CB3193" w:rsidTr="00293EB9">
        <w:trPr>
          <w:trHeight w:val="629"/>
          <w:tblHeader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7F0" w:rsidRPr="00CB3193" w:rsidRDefault="002C27F0" w:rsidP="00293EB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товарів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робіт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послуг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7F0" w:rsidRPr="00CB3193" w:rsidRDefault="002C27F0" w:rsidP="00293EB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Ціна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за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одиницю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грн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7F0" w:rsidRPr="00CB3193" w:rsidRDefault="002C27F0" w:rsidP="00293EB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Одиниць</w:t>
            </w:r>
            <w:proofErr w:type="spellEnd"/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7F0" w:rsidRPr="00CB3193" w:rsidRDefault="002C27F0" w:rsidP="00293EB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грн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</w:tr>
      <w:tr w:rsidR="002C27F0" w:rsidRPr="002C27F0" w:rsidTr="00293EB9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2C27F0" w:rsidRDefault="002C27F0" w:rsidP="002C2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 w:rsidRPr="002C27F0">
              <w:rPr>
                <w:lang w:val="ru-RU"/>
              </w:rPr>
              <w:t xml:space="preserve">Тренажер Тяга </w:t>
            </w:r>
            <w:proofErr w:type="spellStart"/>
            <w:r w:rsidRPr="002C27F0">
              <w:rPr>
                <w:lang w:val="ru-RU"/>
              </w:rPr>
              <w:t>зверху</w:t>
            </w:r>
            <w:proofErr w:type="spellEnd"/>
            <w:r w:rsidRPr="002C27F0">
              <w:rPr>
                <w:lang w:val="ru-RU"/>
              </w:rPr>
              <w:t>-</w:t>
            </w:r>
          </w:p>
          <w:p w:rsidR="002C27F0" w:rsidRPr="002C27F0" w:rsidRDefault="002C27F0" w:rsidP="002C2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 w:rsidRPr="002C27F0">
              <w:rPr>
                <w:lang w:val="ru-RU"/>
              </w:rPr>
              <w:t xml:space="preserve">жим </w:t>
            </w:r>
            <w:proofErr w:type="spellStart"/>
            <w:r w:rsidRPr="002C27F0">
              <w:rPr>
                <w:lang w:val="ru-RU"/>
              </w:rPr>
              <w:t>від</w:t>
            </w:r>
            <w:proofErr w:type="spellEnd"/>
            <w:r w:rsidRPr="002C27F0">
              <w:rPr>
                <w:lang w:val="ru-RU"/>
              </w:rPr>
              <w:t xml:space="preserve"> грудей "</w:t>
            </w:r>
            <w:r>
              <w:t>MIDEKO</w:t>
            </w:r>
            <w:r w:rsidRPr="002C27F0">
              <w:rPr>
                <w:lang w:val="ru-RU"/>
              </w:rPr>
              <w:t>"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21000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21000</w:t>
            </w:r>
          </w:p>
        </w:tc>
      </w:tr>
      <w:tr w:rsidR="002C27F0" w:rsidRPr="002C27F0" w:rsidTr="00293EB9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proofErr w:type="spellStart"/>
            <w:r w:rsidRPr="002C27F0">
              <w:rPr>
                <w:lang w:val="ru-RU"/>
              </w:rPr>
              <w:t>Батерфляй</w:t>
            </w:r>
            <w:proofErr w:type="spellEnd"/>
            <w:r w:rsidRPr="002C27F0">
              <w:rPr>
                <w:lang w:val="ru-RU"/>
              </w:rPr>
              <w:t xml:space="preserve"> - лава </w:t>
            </w:r>
            <w:proofErr w:type="spellStart"/>
            <w:r w:rsidRPr="002C27F0">
              <w:rPr>
                <w:lang w:val="ru-RU"/>
              </w:rPr>
              <w:t>Євмінова</w:t>
            </w:r>
            <w:proofErr w:type="spellEnd"/>
            <w:r w:rsidRPr="002C27F0">
              <w:rPr>
                <w:lang w:val="ru-RU"/>
              </w:rPr>
              <w:t xml:space="preserve"> "MIDEKO"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Default="002C27F0" w:rsidP="002C2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19250</w:t>
            </w:r>
          </w:p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Default="002C27F0" w:rsidP="002C2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19250</w:t>
            </w:r>
          </w:p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2C27F0" w:rsidRPr="002C27F0" w:rsidTr="00293EB9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 w:rsidRPr="002C27F0">
              <w:rPr>
                <w:lang w:val="ru-RU"/>
              </w:rPr>
              <w:t xml:space="preserve">Лавочка для </w:t>
            </w:r>
            <w:proofErr w:type="spellStart"/>
            <w:r w:rsidRPr="002C27F0">
              <w:rPr>
                <w:lang w:val="ru-RU"/>
              </w:rPr>
              <w:t>преса</w:t>
            </w:r>
            <w:proofErr w:type="spellEnd"/>
            <w:r w:rsidRPr="002C27F0">
              <w:rPr>
                <w:lang w:val="ru-RU"/>
              </w:rPr>
              <w:t xml:space="preserve"> "MIDEKO"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Default="002C27F0" w:rsidP="002C2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4500</w:t>
            </w:r>
          </w:p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Default="002C27F0" w:rsidP="002C2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4500</w:t>
            </w:r>
          </w:p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2C27F0" w:rsidRPr="002C27F0" w:rsidTr="00293EB9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 w:rsidRPr="002C27F0">
              <w:rPr>
                <w:lang w:val="ru-RU"/>
              </w:rPr>
              <w:t xml:space="preserve">Тренажер упор для </w:t>
            </w:r>
            <w:proofErr w:type="spellStart"/>
            <w:r w:rsidRPr="002C27F0">
              <w:rPr>
                <w:lang w:val="ru-RU"/>
              </w:rPr>
              <w:t>преса</w:t>
            </w:r>
            <w:proofErr w:type="spellEnd"/>
            <w:r w:rsidRPr="002C27F0">
              <w:rPr>
                <w:lang w:val="ru-RU"/>
              </w:rPr>
              <w:t xml:space="preserve"> "MIDEKO"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Default="002C27F0" w:rsidP="002C2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8900</w:t>
            </w:r>
          </w:p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Default="002C27F0" w:rsidP="002C2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8900</w:t>
            </w:r>
          </w:p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2C27F0" w:rsidRPr="002C27F0" w:rsidTr="00293EB9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 w:rsidRPr="002C27F0">
              <w:rPr>
                <w:lang w:val="ru-RU"/>
              </w:rPr>
              <w:t xml:space="preserve">Тренажер для </w:t>
            </w:r>
            <w:proofErr w:type="spellStart"/>
            <w:r w:rsidRPr="002C27F0">
              <w:rPr>
                <w:lang w:val="ru-RU"/>
              </w:rPr>
              <w:t>преса</w:t>
            </w:r>
            <w:proofErr w:type="spellEnd"/>
            <w:r w:rsidRPr="002C27F0">
              <w:rPr>
                <w:lang w:val="ru-RU"/>
              </w:rPr>
              <w:t xml:space="preserve"> </w:t>
            </w:r>
            <w:proofErr w:type="spellStart"/>
            <w:r w:rsidRPr="002C27F0">
              <w:rPr>
                <w:lang w:val="ru-RU"/>
              </w:rPr>
              <w:t>анатомічний</w:t>
            </w:r>
            <w:proofErr w:type="spellEnd"/>
            <w:r w:rsidRPr="002C27F0">
              <w:rPr>
                <w:lang w:val="ru-RU"/>
              </w:rPr>
              <w:t xml:space="preserve"> "MIDEKO"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Default="002C27F0" w:rsidP="002C2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9570</w:t>
            </w:r>
          </w:p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Default="002C27F0" w:rsidP="002C2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9570</w:t>
            </w:r>
          </w:p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2C27F0" w:rsidRPr="002C27F0" w:rsidTr="00293EB9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 w:rsidRPr="002C27F0">
              <w:rPr>
                <w:lang w:val="ru-RU"/>
              </w:rPr>
              <w:t xml:space="preserve">Тренажер Тяга </w:t>
            </w:r>
            <w:proofErr w:type="spellStart"/>
            <w:r w:rsidRPr="002C27F0">
              <w:rPr>
                <w:lang w:val="ru-RU"/>
              </w:rPr>
              <w:t>важеля-розгинач</w:t>
            </w:r>
            <w:proofErr w:type="spellEnd"/>
            <w:r w:rsidRPr="002C27F0">
              <w:rPr>
                <w:lang w:val="ru-RU"/>
              </w:rPr>
              <w:t xml:space="preserve"> стегна "MIDEKO"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Default="002C27F0" w:rsidP="002C2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13000</w:t>
            </w:r>
          </w:p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Default="002C27F0" w:rsidP="002C2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13000</w:t>
            </w:r>
          </w:p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2C27F0" w:rsidRPr="002C27F0" w:rsidTr="00293EB9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proofErr w:type="spellStart"/>
            <w:r w:rsidRPr="002C27F0">
              <w:rPr>
                <w:lang w:val="ru-RU"/>
              </w:rPr>
              <w:t>Вуличний</w:t>
            </w:r>
            <w:proofErr w:type="spellEnd"/>
            <w:r w:rsidRPr="002C27F0">
              <w:rPr>
                <w:lang w:val="ru-RU"/>
              </w:rPr>
              <w:t xml:space="preserve"> велотренажер "MIDEKO"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Default="002C27F0" w:rsidP="002C2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7500</w:t>
            </w:r>
          </w:p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Default="002C27F0" w:rsidP="002C2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7500</w:t>
            </w:r>
          </w:p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2C27F0" w:rsidRPr="002C27F0" w:rsidTr="00293EB9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 w:rsidRPr="002C27F0">
              <w:rPr>
                <w:lang w:val="ru-RU"/>
              </w:rPr>
              <w:t xml:space="preserve">Тренажер </w:t>
            </w:r>
            <w:proofErr w:type="spellStart"/>
            <w:r w:rsidRPr="002C27F0">
              <w:rPr>
                <w:lang w:val="ru-RU"/>
              </w:rPr>
              <w:t>Повітряний</w:t>
            </w:r>
            <w:proofErr w:type="spellEnd"/>
            <w:r w:rsidRPr="002C27F0">
              <w:rPr>
                <w:lang w:val="ru-RU"/>
              </w:rPr>
              <w:t xml:space="preserve"> ходок "MIDEKO"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Default="002C27F0" w:rsidP="002C2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9900</w:t>
            </w:r>
          </w:p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Default="002C27F0" w:rsidP="002C2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9900</w:t>
            </w:r>
          </w:p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2C27F0" w:rsidRPr="002C27F0" w:rsidTr="00293EB9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 w:rsidRPr="002C27F0">
              <w:rPr>
                <w:lang w:val="ru-RU"/>
              </w:rPr>
              <w:t xml:space="preserve">Жим ногами </w:t>
            </w:r>
            <w:proofErr w:type="spellStart"/>
            <w:r w:rsidRPr="002C27F0">
              <w:rPr>
                <w:lang w:val="ru-RU"/>
              </w:rPr>
              <w:t>горизонтальний</w:t>
            </w:r>
            <w:proofErr w:type="spellEnd"/>
            <w:r w:rsidRPr="002C27F0">
              <w:rPr>
                <w:lang w:val="ru-RU"/>
              </w:rPr>
              <w:t xml:space="preserve"> - маятник "MIDEKO"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Default="002C27F0" w:rsidP="002C2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10350</w:t>
            </w:r>
          </w:p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Default="002C27F0" w:rsidP="002C2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10350</w:t>
            </w:r>
          </w:p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2C27F0" w:rsidRPr="002C27F0" w:rsidTr="00293EB9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 w:rsidRPr="002C27F0">
              <w:rPr>
                <w:lang w:val="ru-RU"/>
              </w:rPr>
              <w:t xml:space="preserve">Тренажер </w:t>
            </w:r>
            <w:proofErr w:type="spellStart"/>
            <w:r w:rsidRPr="002C27F0">
              <w:rPr>
                <w:lang w:val="ru-RU"/>
              </w:rPr>
              <w:t>вуличний</w:t>
            </w:r>
            <w:proofErr w:type="spellEnd"/>
            <w:r w:rsidRPr="002C27F0">
              <w:rPr>
                <w:lang w:val="ru-RU"/>
              </w:rPr>
              <w:t xml:space="preserve"> </w:t>
            </w:r>
            <w:proofErr w:type="spellStart"/>
            <w:r w:rsidRPr="002C27F0">
              <w:rPr>
                <w:lang w:val="ru-RU"/>
              </w:rPr>
              <w:t>Лижник</w:t>
            </w:r>
            <w:proofErr w:type="spellEnd"/>
            <w:r w:rsidRPr="002C27F0">
              <w:rPr>
                <w:lang w:val="ru-RU"/>
              </w:rPr>
              <w:t xml:space="preserve"> "MIDEKO"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Default="002C27F0" w:rsidP="002C2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9500</w:t>
            </w:r>
          </w:p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Default="002C27F0" w:rsidP="002C2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9500</w:t>
            </w:r>
          </w:p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2C27F0" w:rsidRPr="002C27F0" w:rsidTr="00293EB9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 w:rsidRPr="002C27F0">
              <w:rPr>
                <w:lang w:val="ru-RU"/>
              </w:rPr>
              <w:t xml:space="preserve">Тренажер </w:t>
            </w:r>
            <w:proofErr w:type="spellStart"/>
            <w:r w:rsidRPr="002C27F0">
              <w:rPr>
                <w:lang w:val="ru-RU"/>
              </w:rPr>
              <w:t>Хос</w:t>
            </w:r>
            <w:proofErr w:type="spellEnd"/>
            <w:r w:rsidRPr="002C27F0">
              <w:rPr>
                <w:lang w:val="ru-RU"/>
              </w:rPr>
              <w:t xml:space="preserve"> Райдер "MIDEKO"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Default="002C27F0" w:rsidP="002C2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7500</w:t>
            </w:r>
          </w:p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Default="002C27F0" w:rsidP="002C2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7500</w:t>
            </w:r>
          </w:p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2C27F0" w:rsidRPr="002C27F0" w:rsidTr="00293EB9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 w:rsidRPr="002C27F0">
              <w:rPr>
                <w:lang w:val="ru-RU"/>
              </w:rPr>
              <w:t xml:space="preserve">Тренажер Жим ногами </w:t>
            </w:r>
            <w:proofErr w:type="spellStart"/>
            <w:r w:rsidRPr="002C27F0">
              <w:rPr>
                <w:lang w:val="ru-RU"/>
              </w:rPr>
              <w:t>горизонтальний</w:t>
            </w:r>
            <w:proofErr w:type="spellEnd"/>
            <w:r w:rsidRPr="002C27F0">
              <w:rPr>
                <w:lang w:val="ru-RU"/>
              </w:rPr>
              <w:t xml:space="preserve"> "MIDEKO"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Default="002C27F0" w:rsidP="002C2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10175</w:t>
            </w:r>
          </w:p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Default="002C27F0" w:rsidP="002C2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10175</w:t>
            </w:r>
          </w:p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2C27F0" w:rsidRPr="002C27F0" w:rsidTr="00293EB9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2C27F0" w:rsidRDefault="002C27F0" w:rsidP="002C2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15"/>
              </w:tabs>
              <w:rPr>
                <w:lang w:val="ru-RU"/>
              </w:rPr>
            </w:pPr>
            <w:r w:rsidRPr="002C27F0">
              <w:rPr>
                <w:lang w:val="ru-RU"/>
              </w:rPr>
              <w:t xml:space="preserve">Жим ногами - </w:t>
            </w:r>
            <w:proofErr w:type="spellStart"/>
            <w:r w:rsidRPr="002C27F0">
              <w:rPr>
                <w:lang w:val="ru-RU"/>
              </w:rPr>
              <w:t>м'язи</w:t>
            </w:r>
            <w:proofErr w:type="spellEnd"/>
            <w:r w:rsidRPr="002C27F0">
              <w:rPr>
                <w:lang w:val="ru-RU"/>
              </w:rPr>
              <w:t xml:space="preserve"> стегна "MIDEKO"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Default="002C27F0" w:rsidP="002C2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14300</w:t>
            </w:r>
          </w:p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Default="002C27F0" w:rsidP="002C2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14300</w:t>
            </w:r>
          </w:p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2C27F0" w:rsidRPr="002C27F0" w:rsidTr="00293EB9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 w:rsidRPr="002C27F0">
              <w:rPr>
                <w:lang w:val="ru-RU"/>
              </w:rPr>
              <w:t>Степпер-</w:t>
            </w:r>
            <w:proofErr w:type="spellStart"/>
            <w:r w:rsidRPr="002C27F0">
              <w:rPr>
                <w:lang w:val="ru-RU"/>
              </w:rPr>
              <w:t>м'язи</w:t>
            </w:r>
            <w:proofErr w:type="spellEnd"/>
            <w:r w:rsidRPr="002C27F0">
              <w:rPr>
                <w:lang w:val="ru-RU"/>
              </w:rPr>
              <w:t xml:space="preserve"> </w:t>
            </w:r>
            <w:proofErr w:type="spellStart"/>
            <w:r w:rsidRPr="002C27F0">
              <w:rPr>
                <w:lang w:val="ru-RU"/>
              </w:rPr>
              <w:t>плечового</w:t>
            </w:r>
            <w:proofErr w:type="spellEnd"/>
            <w:r w:rsidRPr="002C27F0">
              <w:rPr>
                <w:lang w:val="ru-RU"/>
              </w:rPr>
              <w:t xml:space="preserve"> пояса "MIDEKO"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Default="002C27F0" w:rsidP="002C2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13888</w:t>
            </w:r>
          </w:p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Default="002C27F0" w:rsidP="002C2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13888</w:t>
            </w:r>
          </w:p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2C27F0" w:rsidRPr="002C27F0" w:rsidTr="00293EB9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proofErr w:type="spellStart"/>
            <w:r w:rsidRPr="002C27F0">
              <w:rPr>
                <w:lang w:val="ru-RU"/>
              </w:rPr>
              <w:t>Тенісний</w:t>
            </w:r>
            <w:proofErr w:type="spellEnd"/>
            <w:r w:rsidRPr="002C27F0">
              <w:rPr>
                <w:lang w:val="ru-RU"/>
              </w:rPr>
              <w:t xml:space="preserve"> </w:t>
            </w:r>
            <w:proofErr w:type="spellStart"/>
            <w:r w:rsidRPr="002C27F0">
              <w:rPr>
                <w:lang w:val="ru-RU"/>
              </w:rPr>
              <w:t>стіл</w:t>
            </w:r>
            <w:proofErr w:type="spellEnd"/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Default="002C27F0" w:rsidP="002C2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10625</w:t>
            </w:r>
          </w:p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Default="002C27F0" w:rsidP="002C2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10625</w:t>
            </w:r>
          </w:p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2C27F0" w:rsidRPr="002C27F0" w:rsidTr="00293EB9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proofErr w:type="spellStart"/>
            <w:r w:rsidRPr="002C27F0">
              <w:rPr>
                <w:lang w:val="ru-RU"/>
              </w:rPr>
              <w:t>Бруси</w:t>
            </w:r>
            <w:proofErr w:type="spellEnd"/>
            <w:r w:rsidRPr="002C27F0">
              <w:rPr>
                <w:lang w:val="ru-RU"/>
              </w:rPr>
              <w:t xml:space="preserve"> </w:t>
            </w:r>
            <w:proofErr w:type="spellStart"/>
            <w:r w:rsidRPr="002C27F0">
              <w:rPr>
                <w:lang w:val="ru-RU"/>
              </w:rPr>
              <w:t>дворівневі</w:t>
            </w:r>
            <w:proofErr w:type="spellEnd"/>
            <w:r w:rsidRPr="002C27F0">
              <w:rPr>
                <w:lang w:val="ru-RU"/>
              </w:rPr>
              <w:t xml:space="preserve"> МІДЕКО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Default="002C27F0" w:rsidP="002C2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6670</w:t>
            </w:r>
          </w:p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Default="002C27F0" w:rsidP="002C2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6670</w:t>
            </w:r>
          </w:p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2C27F0" w:rsidRPr="002C27F0" w:rsidTr="00293EB9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2C27F0" w:rsidRDefault="00672EB5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Лавочка</w:t>
            </w:r>
            <w:r w:rsidR="002C27F0" w:rsidRPr="002C27F0">
              <w:rPr>
                <w:lang w:val="ru-RU"/>
              </w:rPr>
              <w:t xml:space="preserve"> </w:t>
            </w:r>
            <w:proofErr w:type="spellStart"/>
            <w:r w:rsidR="002C27F0" w:rsidRPr="002C27F0">
              <w:rPr>
                <w:lang w:val="ru-RU"/>
              </w:rPr>
              <w:t>паркова</w:t>
            </w:r>
            <w:proofErr w:type="spellEnd"/>
            <w:r w:rsidR="002C27F0" w:rsidRPr="002C27F0">
              <w:rPr>
                <w:lang w:val="ru-RU"/>
              </w:rPr>
              <w:t xml:space="preserve"> </w:t>
            </w:r>
            <w:proofErr w:type="spellStart"/>
            <w:r w:rsidR="002C27F0" w:rsidRPr="002C27F0">
              <w:rPr>
                <w:lang w:val="ru-RU"/>
              </w:rPr>
              <w:t>зі</w:t>
            </w:r>
            <w:proofErr w:type="spellEnd"/>
            <w:r w:rsidR="002C27F0" w:rsidRPr="002C27F0">
              <w:rPr>
                <w:lang w:val="ru-RU"/>
              </w:rPr>
              <w:t xml:space="preserve"> </w:t>
            </w:r>
            <w:proofErr w:type="spellStart"/>
            <w:r w:rsidR="002C27F0" w:rsidRPr="002C27F0">
              <w:rPr>
                <w:lang w:val="ru-RU"/>
              </w:rPr>
              <w:t>спинкою</w:t>
            </w:r>
            <w:proofErr w:type="spellEnd"/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EB5" w:rsidRDefault="00672EB5" w:rsidP="00672E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4180</w:t>
            </w:r>
          </w:p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2C27F0" w:rsidRDefault="00672EB5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EB5" w:rsidRDefault="00672EB5" w:rsidP="00672E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8360</w:t>
            </w:r>
          </w:p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2C27F0" w:rsidRPr="002C27F0" w:rsidTr="00293EB9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2C27F0" w:rsidRDefault="00672EB5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 xml:space="preserve">Урна на </w:t>
            </w:r>
            <w:proofErr w:type="spellStart"/>
            <w:r>
              <w:rPr>
                <w:lang w:val="ru-RU"/>
              </w:rPr>
              <w:t>двох</w:t>
            </w:r>
            <w:proofErr w:type="spellEnd"/>
            <w:r>
              <w:rPr>
                <w:lang w:val="ru-RU"/>
              </w:rPr>
              <w:t xml:space="preserve"> опорах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2C27F0" w:rsidRDefault="00672EB5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2090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2C27F0" w:rsidRDefault="00672EB5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672EB5" w:rsidRDefault="00672EB5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2090</w:t>
            </w:r>
          </w:p>
        </w:tc>
      </w:tr>
      <w:tr w:rsidR="002C27F0" w:rsidRPr="002C27F0" w:rsidTr="00293EB9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2C27F0" w:rsidRDefault="00672EB5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 w:rsidRPr="00672EB5">
              <w:rPr>
                <w:lang w:val="ru-RU"/>
              </w:rPr>
              <w:lastRenderedPageBreak/>
              <w:t>Доставка</w:t>
            </w:r>
            <w:r w:rsidR="007D358E">
              <w:rPr>
                <w:lang w:val="ru-RU"/>
              </w:rPr>
              <w:t xml:space="preserve"> </w:t>
            </w:r>
            <w:proofErr w:type="spellStart"/>
            <w:r w:rsidR="007D358E">
              <w:rPr>
                <w:lang w:val="ru-RU"/>
              </w:rPr>
              <w:t>тренажерів</w:t>
            </w:r>
            <w:proofErr w:type="spellEnd"/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2C27F0" w:rsidRDefault="00672EB5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10000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2C27F0" w:rsidRDefault="00672EB5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2C27F0" w:rsidRDefault="00672EB5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10000</w:t>
            </w:r>
          </w:p>
        </w:tc>
      </w:tr>
      <w:tr w:rsidR="002C27F0" w:rsidRPr="002C27F0" w:rsidTr="00293EB9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2C27F0" w:rsidRDefault="00672EB5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proofErr w:type="spellStart"/>
            <w:r w:rsidRPr="00672EB5">
              <w:rPr>
                <w:lang w:val="ru-RU"/>
              </w:rPr>
              <w:t>Пісок</w:t>
            </w:r>
            <w:proofErr w:type="spellEnd"/>
            <w:r>
              <w:rPr>
                <w:lang w:val="ru-RU"/>
              </w:rPr>
              <w:t>, т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2C27F0" w:rsidRDefault="00672EB5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2C27F0" w:rsidRDefault="00672EB5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672EB5" w:rsidRDefault="00672EB5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</w:tr>
      <w:tr w:rsidR="002C27F0" w:rsidRPr="002C27F0" w:rsidTr="00293EB9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2C27F0" w:rsidRDefault="00672EB5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 w:rsidRPr="00672EB5">
              <w:rPr>
                <w:lang w:val="ru-RU"/>
              </w:rPr>
              <w:t>Цемент</w:t>
            </w:r>
            <w:r>
              <w:rPr>
                <w:lang w:val="ru-RU"/>
              </w:rPr>
              <w:t>, 25 кг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2C27F0" w:rsidRDefault="00672EB5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2C27F0" w:rsidRDefault="00672EB5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672EB5" w:rsidRDefault="00672EB5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</w:t>
            </w:r>
          </w:p>
        </w:tc>
      </w:tr>
      <w:tr w:rsidR="00672EB5" w:rsidRPr="002C27F0" w:rsidTr="00293EB9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EB5" w:rsidRPr="00672EB5" w:rsidRDefault="00672EB5" w:rsidP="00672E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15"/>
              </w:tabs>
              <w:rPr>
                <w:lang w:val="ru-RU"/>
              </w:rPr>
            </w:pPr>
            <w:r w:rsidRPr="00672EB5">
              <w:rPr>
                <w:lang w:val="ru-RU"/>
              </w:rPr>
              <w:t>Бордюр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EB5" w:rsidRDefault="00672EB5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EB5" w:rsidRDefault="00672EB5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EB5" w:rsidRDefault="00672EB5" w:rsidP="00672E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12000</w:t>
            </w:r>
          </w:p>
          <w:p w:rsidR="00672EB5" w:rsidRDefault="00672EB5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2EB5" w:rsidRPr="002C27F0" w:rsidTr="00293EB9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EB5" w:rsidRPr="00672EB5" w:rsidRDefault="00672EB5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 w:rsidRPr="00672EB5">
              <w:rPr>
                <w:lang w:val="ru-RU"/>
              </w:rPr>
              <w:t>Щебень крошка</w:t>
            </w:r>
            <w:r>
              <w:rPr>
                <w:lang w:val="ru-RU"/>
              </w:rPr>
              <w:t>, т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EB5" w:rsidRDefault="00672EB5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EB5" w:rsidRDefault="00672EB5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EB5" w:rsidRPr="00672EB5" w:rsidRDefault="00672EB5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5000</w:t>
            </w:r>
          </w:p>
        </w:tc>
      </w:tr>
      <w:tr w:rsidR="00672EB5" w:rsidRPr="002C27F0" w:rsidTr="00293EB9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EB5" w:rsidRPr="00672EB5" w:rsidRDefault="00672EB5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 w:rsidRPr="00672EB5">
              <w:rPr>
                <w:lang w:val="ru-RU"/>
              </w:rPr>
              <w:t xml:space="preserve">Щебень </w:t>
            </w:r>
            <w:proofErr w:type="spellStart"/>
            <w:r w:rsidRPr="00672EB5">
              <w:rPr>
                <w:lang w:val="ru-RU"/>
              </w:rPr>
              <w:t>фракція</w:t>
            </w:r>
            <w:proofErr w:type="spellEnd"/>
            <w:r>
              <w:rPr>
                <w:lang w:val="ru-RU"/>
              </w:rPr>
              <w:t xml:space="preserve"> 5\20, т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EB5" w:rsidRDefault="00672EB5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750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EB5" w:rsidRDefault="00672EB5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EB5" w:rsidRPr="00672EB5" w:rsidRDefault="00672EB5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3750</w:t>
            </w:r>
          </w:p>
        </w:tc>
      </w:tr>
      <w:tr w:rsidR="007D358E" w:rsidRPr="002C27F0" w:rsidTr="00293EB9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58E" w:rsidRPr="00672EB5" w:rsidRDefault="007D358E" w:rsidP="007D35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 xml:space="preserve">Доставка </w:t>
            </w:r>
            <w:proofErr w:type="spellStart"/>
            <w:r>
              <w:rPr>
                <w:lang w:val="ru-RU"/>
              </w:rPr>
              <w:t>будівельних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матеріалів</w:t>
            </w:r>
            <w:proofErr w:type="spellEnd"/>
            <w:r>
              <w:rPr>
                <w:lang w:val="ru-RU"/>
              </w:rPr>
              <w:t xml:space="preserve"> (аренда грузового </w:t>
            </w:r>
            <w:proofErr w:type="spellStart"/>
            <w:r>
              <w:rPr>
                <w:lang w:val="ru-RU"/>
              </w:rPr>
              <w:t>автомобіля</w:t>
            </w:r>
            <w:proofErr w:type="spellEnd"/>
            <w:r>
              <w:rPr>
                <w:lang w:val="ru-RU"/>
              </w:rPr>
              <w:t xml:space="preserve"> по </w:t>
            </w:r>
            <w:proofErr w:type="spellStart"/>
            <w:r>
              <w:rPr>
                <w:lang w:val="ru-RU"/>
              </w:rPr>
              <w:t>місту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58E" w:rsidRDefault="007D358E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58E" w:rsidRDefault="007D358E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58E" w:rsidRDefault="007D358E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2000</w:t>
            </w:r>
          </w:p>
        </w:tc>
      </w:tr>
      <w:tr w:rsidR="007D358E" w:rsidRPr="002C27F0" w:rsidTr="00293EB9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58E" w:rsidRDefault="007D358E" w:rsidP="007D35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Монтажні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роботи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бригади</w:t>
            </w:r>
            <w:proofErr w:type="spellEnd"/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58E" w:rsidRDefault="007D358E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18000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58E" w:rsidRDefault="007D358E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58E" w:rsidRDefault="007D358E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18000</w:t>
            </w:r>
          </w:p>
        </w:tc>
      </w:tr>
      <w:tr w:rsidR="002C27F0" w:rsidRPr="00CB3193" w:rsidTr="00293EB9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2C27F0" w:rsidRDefault="002C27F0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7F0" w:rsidRPr="00CB3193" w:rsidRDefault="002C27F0" w:rsidP="00293EB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  <w:proofErr w:type="spellEnd"/>
            <w:r w:rsidRPr="00CB31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7F0" w:rsidRPr="007D358E" w:rsidRDefault="007D358E" w:rsidP="00293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240628</w:t>
            </w:r>
            <w:bookmarkStart w:id="0" w:name="_GoBack"/>
            <w:bookmarkEnd w:id="0"/>
          </w:p>
        </w:tc>
      </w:tr>
    </w:tbl>
    <w:p w:rsidR="00CC3FEB" w:rsidRDefault="00CC3FEB"/>
    <w:sectPr w:rsidR="00CC3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F0"/>
    <w:rsid w:val="002C27F0"/>
    <w:rsid w:val="00672EB5"/>
    <w:rsid w:val="007D358E"/>
    <w:rsid w:val="00CC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9EBA"/>
  <w15:chartTrackingRefBased/>
  <w15:docId w15:val="{B9519CE2-8BAA-4B3E-A217-C74498E5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C27F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27F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2C27F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Compik</dc:creator>
  <cp:keywords/>
  <dc:description/>
  <cp:lastModifiedBy>Compik</cp:lastModifiedBy>
  <cp:revision>1</cp:revision>
  <dcterms:created xsi:type="dcterms:W3CDTF">2021-07-28T19:28:00Z</dcterms:created>
  <dcterms:modified xsi:type="dcterms:W3CDTF">2021-07-28T19:55:00Z</dcterms:modified>
</cp:coreProperties>
</file>